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深圳市西乡中学自主招生（二类）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6月30日-7月2日考生每日上报健康信息表（模板）</w:t>
      </w:r>
    </w:p>
    <w:p>
      <w:pPr>
        <w:ind w:right="176" w:rightChars="84"/>
        <w:rPr>
          <w:rFonts w:ascii="楷体" w:hAnsi="楷体" w:eastAsia="楷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考生号：                       考生姓名：  </w:t>
      </w:r>
    </w:p>
    <w:tbl>
      <w:tblPr>
        <w:tblStyle w:val="6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5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6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5429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核酸检测记录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  <w:jc w:val="center"/>
        </w:trPr>
        <w:tc>
          <w:tcPr>
            <w:tcW w:w="4603" w:type="dxa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是否离深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是否封控或管控区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是否密接或次密接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是否居家隔离或集中隔离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是否确诊病例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是否进行核酸检测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健康状况是否正常（若否，请说明情况）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是□ 否□</w:t>
            </w:r>
          </w:p>
          <w:p>
            <w:pPr>
              <w:numPr>
                <w:numId w:val="0"/>
              </w:num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_______________________________</w:t>
            </w:r>
          </w:p>
        </w:tc>
        <w:tc>
          <w:tcPr>
            <w:tcW w:w="5429" w:type="dxa"/>
            <w:vMerge w:val="continue"/>
            <w:tcBorders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C586F"/>
    <w:multiLevelType w:val="singleLevel"/>
    <w:tmpl w:val="284C58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YWNkMDg4OTNhZTA1NTQ4MDY0ZWM5MDI4OTg2ODgifQ=="/>
  </w:docVars>
  <w:rsids>
    <w:rsidRoot w:val="00E95D0E"/>
    <w:rsid w:val="0005525C"/>
    <w:rsid w:val="003020E3"/>
    <w:rsid w:val="00493128"/>
    <w:rsid w:val="00962499"/>
    <w:rsid w:val="009D57E3"/>
    <w:rsid w:val="00A15986"/>
    <w:rsid w:val="00D13E8A"/>
    <w:rsid w:val="00E95D0E"/>
    <w:rsid w:val="010462CA"/>
    <w:rsid w:val="038A1428"/>
    <w:rsid w:val="0B7337DA"/>
    <w:rsid w:val="0C5A0769"/>
    <w:rsid w:val="0C7F1B71"/>
    <w:rsid w:val="1422148A"/>
    <w:rsid w:val="19353F17"/>
    <w:rsid w:val="1B1C670C"/>
    <w:rsid w:val="1DAB67F1"/>
    <w:rsid w:val="20405D3C"/>
    <w:rsid w:val="216F7DB2"/>
    <w:rsid w:val="2A9F7228"/>
    <w:rsid w:val="2B216C84"/>
    <w:rsid w:val="2E33025B"/>
    <w:rsid w:val="32935EDE"/>
    <w:rsid w:val="39B73ED1"/>
    <w:rsid w:val="3AC56A51"/>
    <w:rsid w:val="3E3A71E6"/>
    <w:rsid w:val="46C025FF"/>
    <w:rsid w:val="54A86D6F"/>
    <w:rsid w:val="5B814157"/>
    <w:rsid w:val="5CD706E4"/>
    <w:rsid w:val="5D3D25CD"/>
    <w:rsid w:val="600C0601"/>
    <w:rsid w:val="641206A9"/>
    <w:rsid w:val="6EE16CDE"/>
    <w:rsid w:val="6F620533"/>
    <w:rsid w:val="77A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luo</Company>
  <Pages>1</Pages>
  <Words>63</Words>
  <Characters>65</Characters>
  <Lines>1</Lines>
  <Paragraphs>1</Paragraphs>
  <TotalTime>0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2022-04-12T08:37:00Z</dcterms:created>
  <dc:creator>马 晓鹏</dc:creator>
  <cp:lastModifiedBy>Administrator</cp:lastModifiedBy>
  <cp:lastPrinted>2022-04-17T09:09:00Z</cp:lastPrinted>
  <dcterms:modified xsi:type="dcterms:W3CDTF">2022-06-29T03:42:12Z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EF16193118FB4533959268A55887820D</vt:lpwstr>
  </property>
</Properties>
</file>